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902237" w:rsidRDefault="00902237" w:rsidP="00902237">
      <w:pPr>
        <w:spacing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3 - TERMO DE DECLARAÇÃO DE </w:t>
      </w:r>
      <w:proofErr w:type="gramStart"/>
      <w:r>
        <w:rPr>
          <w:rFonts w:ascii="Arial" w:eastAsia="Arial" w:hAnsi="Arial" w:cs="Arial"/>
          <w:b/>
        </w:rPr>
        <w:t>REPRESENTANTE E INTEGRANTES DA ENTIDADE CULTURAL</w:t>
      </w:r>
      <w:proofErr w:type="gramEnd"/>
    </w:p>
    <w:p w:rsidR="00902237" w:rsidRDefault="00902237" w:rsidP="00902237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:rsidR="00902237" w:rsidRDefault="00902237" w:rsidP="00902237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Goytacazes, ___ de ___________ de 2020.</w:t>
      </w:r>
    </w:p>
    <w:p w:rsidR="00902237" w:rsidRDefault="00902237" w:rsidP="00902237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2237" w:rsidRDefault="00902237" w:rsidP="0090223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_________________________________________________, brasileiro (a), portador (a) do RG nº ___________________ Data/Local de Expedição: _________________ e do CPF nº ________________________________, residente e domiciliado na _________________________________ Nº__________ Complemento _____________________ Bairro/Distrito _________________________ no Município de Campos dos Goytacazes - RJ</w:t>
      </w:r>
      <w:proofErr w:type="gramStart"/>
      <w:r>
        <w:rPr>
          <w:rFonts w:ascii="Arial" w:eastAsia="Arial" w:hAnsi="Arial" w:cs="Arial"/>
        </w:rPr>
        <w:t>, fui</w:t>
      </w:r>
      <w:proofErr w:type="gramEnd"/>
      <w:r>
        <w:rPr>
          <w:rFonts w:ascii="Arial" w:eastAsia="Arial" w:hAnsi="Arial" w:cs="Arial"/>
        </w:rPr>
        <w:t xml:space="preserve"> eleito (a) como representante legal da Entidade Cultural.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 Cultural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 </w:t>
      </w:r>
    </w:p>
    <w:p w:rsidR="00902237" w:rsidRDefault="00902237" w:rsidP="00902237">
      <w:pPr>
        <w:spacing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Reconhecemos _____________________________________________ como representante legal da Entidade Cultural supracitada.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Observações: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Deverão assinar este documento, no mínimo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pessoas, maiores de 18 anos e pertencentes à Entidade Cultural.</w:t>
      </w:r>
    </w:p>
    <w:p w:rsidR="00902237" w:rsidRDefault="00902237" w:rsidP="00902237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 Nome Completo e a Função/Cargo devem ser preenchidos com letra de forma.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sectPr w:rsidR="00902237" w:rsidSect="00B2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237"/>
    <w:rsid w:val="000D0C72"/>
    <w:rsid w:val="007F42C3"/>
    <w:rsid w:val="00875B12"/>
    <w:rsid w:val="008C75AE"/>
    <w:rsid w:val="008E720B"/>
    <w:rsid w:val="00902237"/>
    <w:rsid w:val="00A31445"/>
    <w:rsid w:val="00B24B06"/>
    <w:rsid w:val="00B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FCJOL</dc:creator>
  <cp:lastModifiedBy>FCJOL</cp:lastModifiedBy>
  <cp:revision>2</cp:revision>
  <dcterms:created xsi:type="dcterms:W3CDTF">2020-11-11T18:01:00Z</dcterms:created>
  <dcterms:modified xsi:type="dcterms:W3CDTF">2020-11-11T18:01:00Z</dcterms:modified>
</cp:coreProperties>
</file>